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8FEB" w14:textId="66DE8B55" w:rsidR="00160111" w:rsidRPr="009264CD" w:rsidRDefault="008469E0" w:rsidP="00846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4CD">
        <w:rPr>
          <w:rFonts w:ascii="Times New Roman" w:hAnsi="Times New Roman" w:cs="Times New Roman"/>
          <w:b/>
          <w:bCs/>
          <w:sz w:val="28"/>
          <w:szCs w:val="28"/>
        </w:rPr>
        <w:t>THE DISTRICT COUNCIL OF RIVIERE DU REMPART</w:t>
      </w:r>
    </w:p>
    <w:p w14:paraId="02942A2D" w14:textId="5BE58268" w:rsidR="008469E0" w:rsidRPr="008469E0" w:rsidRDefault="008469E0" w:rsidP="008469E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69E0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NOTICE-INVITATION TO BID</w:t>
      </w:r>
    </w:p>
    <w:p w14:paraId="0EC8BB3B" w14:textId="34B3D610" w:rsidR="008469E0" w:rsidRDefault="009264CD" w:rsidP="00846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9E0">
        <w:rPr>
          <w:rFonts w:ascii="Times New Roman" w:hAnsi="Times New Roman" w:cs="Times New Roman"/>
          <w:b/>
          <w:bCs/>
          <w:sz w:val="24"/>
          <w:szCs w:val="24"/>
        </w:rPr>
        <w:t>SALE OF DISTRICT COUNCIL VEHICLES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AN “AS IS WHERE IS BASIS”</w:t>
      </w:r>
    </w:p>
    <w:p w14:paraId="7850F666" w14:textId="14517515" w:rsidR="00C4593F" w:rsidRPr="009264CD" w:rsidRDefault="00C4593F" w:rsidP="009264CD">
      <w:pPr>
        <w:jc w:val="both"/>
        <w:rPr>
          <w:rFonts w:ascii="Times New Roman" w:hAnsi="Times New Roman" w:cs="Times New Roman"/>
          <w:sz w:val="24"/>
          <w:szCs w:val="24"/>
        </w:rPr>
      </w:pPr>
      <w:r w:rsidRPr="009264CD">
        <w:rPr>
          <w:rFonts w:ascii="Times New Roman" w:hAnsi="Times New Roman" w:cs="Times New Roman"/>
          <w:sz w:val="24"/>
          <w:szCs w:val="24"/>
        </w:rPr>
        <w:t xml:space="preserve">The District Council of Rivière du Rempart is inviting bids for the sale of the following vehicles on an </w:t>
      </w:r>
      <w:r w:rsidRPr="009264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“As is where is” </w:t>
      </w:r>
      <w:r w:rsidRPr="009264CD">
        <w:rPr>
          <w:rFonts w:ascii="Times New Roman" w:hAnsi="Times New Roman" w:cs="Times New Roman"/>
          <w:sz w:val="24"/>
          <w:szCs w:val="24"/>
        </w:rPr>
        <w:t>basis</w:t>
      </w:r>
    </w:p>
    <w:p w14:paraId="550991E7" w14:textId="77777777" w:rsidR="00C4593F" w:rsidRDefault="00C4593F" w:rsidP="00C459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148"/>
        <w:gridCol w:w="1736"/>
        <w:gridCol w:w="1936"/>
        <w:gridCol w:w="344"/>
        <w:gridCol w:w="1740"/>
        <w:gridCol w:w="136"/>
        <w:gridCol w:w="137"/>
        <w:gridCol w:w="1638"/>
      </w:tblGrid>
      <w:tr w:rsidR="00C4593F" w:rsidRPr="00EA1EA3" w14:paraId="603F37E3" w14:textId="77777777" w:rsidTr="009264CD">
        <w:tc>
          <w:tcPr>
            <w:tcW w:w="1148" w:type="dxa"/>
          </w:tcPr>
          <w:p w14:paraId="6B2F25A7" w14:textId="40F038F6" w:rsidR="00C4593F" w:rsidRPr="00E52E81" w:rsidRDefault="009264CD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Make </w:t>
            </w:r>
            <w:r w:rsidRPr="00E5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5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14:paraId="0AC4769A" w14:textId="7D787C72" w:rsidR="00C4593F" w:rsidRPr="00E52E81" w:rsidRDefault="009264CD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936" w:type="dxa"/>
          </w:tcPr>
          <w:p w14:paraId="2E069A09" w14:textId="6655A7BA" w:rsidR="00C4593F" w:rsidRPr="00E52E81" w:rsidRDefault="009264CD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Make/Model</w:t>
            </w:r>
          </w:p>
        </w:tc>
        <w:tc>
          <w:tcPr>
            <w:tcW w:w="2084" w:type="dxa"/>
            <w:gridSpan w:val="2"/>
          </w:tcPr>
          <w:p w14:paraId="4E500590" w14:textId="3827456C" w:rsidR="00C4593F" w:rsidRPr="00E52E81" w:rsidRDefault="009264CD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1911" w:type="dxa"/>
            <w:gridSpan w:val="3"/>
          </w:tcPr>
          <w:p w14:paraId="6EF24B4A" w14:textId="2A0662E3" w:rsidR="00C4593F" w:rsidRPr="00EA1EA3" w:rsidRDefault="009264CD" w:rsidP="0068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Acquisition</w:t>
            </w:r>
          </w:p>
        </w:tc>
      </w:tr>
      <w:tr w:rsidR="00C4593F" w14:paraId="7DAAD876" w14:textId="77777777" w:rsidTr="009264CD">
        <w:tc>
          <w:tcPr>
            <w:tcW w:w="8815" w:type="dxa"/>
            <w:gridSpan w:val="8"/>
          </w:tcPr>
          <w:p w14:paraId="744FEFC8" w14:textId="77777777" w:rsidR="00C4593F" w:rsidRDefault="00C4593F" w:rsidP="006853A6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EB036" w14:textId="77777777" w:rsidR="00C4593F" w:rsidRPr="00A57137" w:rsidRDefault="00C4593F" w:rsidP="006853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A-PICK UP VAN</w:t>
            </w:r>
          </w:p>
        </w:tc>
      </w:tr>
      <w:tr w:rsidR="00C4593F" w14:paraId="5E8F8CA7" w14:textId="77777777" w:rsidTr="009264CD">
        <w:tc>
          <w:tcPr>
            <w:tcW w:w="1148" w:type="dxa"/>
          </w:tcPr>
          <w:p w14:paraId="1E3F26B2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14:paraId="77BC5001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Up Van double cab</w:t>
            </w:r>
          </w:p>
        </w:tc>
        <w:tc>
          <w:tcPr>
            <w:tcW w:w="1936" w:type="dxa"/>
          </w:tcPr>
          <w:p w14:paraId="0E56324C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Mitsubishi/L 200</w:t>
            </w:r>
          </w:p>
        </w:tc>
        <w:tc>
          <w:tcPr>
            <w:tcW w:w="2220" w:type="dxa"/>
            <w:gridSpan w:val="3"/>
          </w:tcPr>
          <w:p w14:paraId="1BD451DF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6Z51</w:t>
            </w:r>
          </w:p>
        </w:tc>
        <w:tc>
          <w:tcPr>
            <w:tcW w:w="1775" w:type="dxa"/>
            <w:gridSpan w:val="2"/>
          </w:tcPr>
          <w:p w14:paraId="3B559DB2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C4593F" w14:paraId="2D16E96B" w14:textId="77777777" w:rsidTr="009264CD">
        <w:tc>
          <w:tcPr>
            <w:tcW w:w="8815" w:type="dxa"/>
            <w:gridSpan w:val="8"/>
          </w:tcPr>
          <w:p w14:paraId="4413DE73" w14:textId="77777777" w:rsidR="00C4593F" w:rsidRDefault="00C4593F" w:rsidP="006853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5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LORRY</w:t>
            </w:r>
          </w:p>
          <w:p w14:paraId="4949BE50" w14:textId="77777777" w:rsidR="00C4593F" w:rsidRPr="00A57137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93F" w14:paraId="04B56384" w14:textId="77777777" w:rsidTr="009264CD">
        <w:tc>
          <w:tcPr>
            <w:tcW w:w="1148" w:type="dxa"/>
          </w:tcPr>
          <w:p w14:paraId="630565FE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14:paraId="61269CFC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9">
              <w:rPr>
                <w:rFonts w:ascii="Times New Roman" w:hAnsi="Times New Roman" w:cs="Times New Roman"/>
                <w:sz w:val="24"/>
                <w:szCs w:val="24"/>
              </w:rPr>
              <w:t>Tipper Truck</w:t>
            </w:r>
          </w:p>
        </w:tc>
        <w:tc>
          <w:tcPr>
            <w:tcW w:w="2280" w:type="dxa"/>
            <w:gridSpan w:val="2"/>
          </w:tcPr>
          <w:p w14:paraId="216155FA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Mitsubishi/FK 417</w:t>
            </w:r>
          </w:p>
        </w:tc>
        <w:tc>
          <w:tcPr>
            <w:tcW w:w="2013" w:type="dxa"/>
            <w:gridSpan w:val="3"/>
          </w:tcPr>
          <w:p w14:paraId="2E2C16E9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6Z52</w:t>
            </w:r>
          </w:p>
        </w:tc>
        <w:tc>
          <w:tcPr>
            <w:tcW w:w="1638" w:type="dxa"/>
          </w:tcPr>
          <w:p w14:paraId="6C77C03C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14:paraId="4916A499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14:paraId="4EED3EB9" w14:textId="77777777" w:rsidTr="009264CD">
        <w:tc>
          <w:tcPr>
            <w:tcW w:w="1148" w:type="dxa"/>
          </w:tcPr>
          <w:p w14:paraId="3DB781F1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14:paraId="4400BCDD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9">
              <w:rPr>
                <w:rFonts w:ascii="Times New Roman" w:hAnsi="Times New Roman" w:cs="Times New Roman"/>
                <w:sz w:val="24"/>
                <w:szCs w:val="24"/>
              </w:rPr>
              <w:t>Tipper Truck</w:t>
            </w:r>
          </w:p>
        </w:tc>
        <w:tc>
          <w:tcPr>
            <w:tcW w:w="2280" w:type="dxa"/>
            <w:gridSpan w:val="2"/>
          </w:tcPr>
          <w:p w14:paraId="6B5A3A9B" w14:textId="4D082935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Nissan/YU 41</w:t>
            </w:r>
            <w:r w:rsidR="00DF7CD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013" w:type="dxa"/>
            <w:gridSpan w:val="3"/>
          </w:tcPr>
          <w:p w14:paraId="7F8741B8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6Z69</w:t>
            </w:r>
          </w:p>
        </w:tc>
        <w:tc>
          <w:tcPr>
            <w:tcW w:w="1638" w:type="dxa"/>
          </w:tcPr>
          <w:p w14:paraId="02F121F7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7B0A66B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14:paraId="4C64AA4F" w14:textId="77777777" w:rsidTr="009264CD">
        <w:trPr>
          <w:trHeight w:val="674"/>
        </w:trPr>
        <w:tc>
          <w:tcPr>
            <w:tcW w:w="1148" w:type="dxa"/>
          </w:tcPr>
          <w:p w14:paraId="7E8C26AE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</w:tcPr>
          <w:p w14:paraId="61B4DB7E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9">
              <w:rPr>
                <w:rFonts w:ascii="Times New Roman" w:hAnsi="Times New Roman" w:cs="Times New Roman"/>
                <w:sz w:val="24"/>
                <w:szCs w:val="24"/>
              </w:rPr>
              <w:t>Tipper Truck</w:t>
            </w:r>
          </w:p>
        </w:tc>
        <w:tc>
          <w:tcPr>
            <w:tcW w:w="2280" w:type="dxa"/>
            <w:gridSpan w:val="2"/>
          </w:tcPr>
          <w:p w14:paraId="72555B65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Hino/GD3HEK</w:t>
            </w:r>
          </w:p>
        </w:tc>
        <w:tc>
          <w:tcPr>
            <w:tcW w:w="2013" w:type="dxa"/>
            <w:gridSpan w:val="3"/>
          </w:tcPr>
          <w:p w14:paraId="4FA01DBD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6Z72</w:t>
            </w:r>
          </w:p>
        </w:tc>
        <w:tc>
          <w:tcPr>
            <w:tcW w:w="1638" w:type="dxa"/>
          </w:tcPr>
          <w:p w14:paraId="4CA1B2CD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14:paraId="725545D3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F" w14:paraId="7983F336" w14:textId="77777777" w:rsidTr="009264CD">
        <w:tc>
          <w:tcPr>
            <w:tcW w:w="1148" w:type="dxa"/>
          </w:tcPr>
          <w:p w14:paraId="4CE67FE0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14:paraId="41C492C9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49">
              <w:rPr>
                <w:rFonts w:ascii="Times New Roman" w:hAnsi="Times New Roman" w:cs="Times New Roman"/>
                <w:sz w:val="24"/>
                <w:szCs w:val="24"/>
              </w:rPr>
              <w:t>Tipper Truck</w:t>
            </w:r>
          </w:p>
        </w:tc>
        <w:tc>
          <w:tcPr>
            <w:tcW w:w="2280" w:type="dxa"/>
            <w:gridSpan w:val="2"/>
          </w:tcPr>
          <w:p w14:paraId="2D3FFDC4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Hino/GD1JEPD</w:t>
            </w:r>
          </w:p>
        </w:tc>
        <w:tc>
          <w:tcPr>
            <w:tcW w:w="2013" w:type="dxa"/>
            <w:gridSpan w:val="3"/>
          </w:tcPr>
          <w:p w14:paraId="0AF70C64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6Z81</w:t>
            </w:r>
          </w:p>
        </w:tc>
        <w:tc>
          <w:tcPr>
            <w:tcW w:w="1638" w:type="dxa"/>
          </w:tcPr>
          <w:p w14:paraId="42A3170B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14:paraId="05B7DC1D" w14:textId="77777777" w:rsidR="00C4593F" w:rsidRDefault="00C4593F" w:rsidP="006853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6650A" w14:textId="77777777" w:rsidR="00C4593F" w:rsidRPr="001C167A" w:rsidRDefault="00C4593F" w:rsidP="00C4593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E1150CB" w14:textId="7AC88BC6" w:rsidR="003D3214" w:rsidRDefault="003D3214" w:rsidP="00074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Bidders may download the bidding document from the Council’s website </w:t>
      </w:r>
      <w:hyperlink r:id="rId5" w:history="1">
        <w:r w:rsidRPr="008B4BF8">
          <w:rPr>
            <w:rStyle w:val="Hyperlink"/>
            <w:rFonts w:ascii="Times New Roman" w:hAnsi="Times New Roman" w:cs="Times New Roman"/>
            <w:sz w:val="24"/>
            <w:szCs w:val="24"/>
          </w:rPr>
          <w:t>https://dcrempart.mu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7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collect the bid form from</w:t>
      </w:r>
      <w:r w:rsidR="009264CD">
        <w:rPr>
          <w:rFonts w:ascii="Times New Roman" w:hAnsi="Times New Roman" w:cs="Times New Roman"/>
          <w:sz w:val="24"/>
          <w:szCs w:val="24"/>
        </w:rPr>
        <w:t xml:space="preserve"> the Registry, 1</w:t>
      </w:r>
      <w:r w:rsidR="009264CD" w:rsidRPr="009264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64CD">
        <w:rPr>
          <w:rFonts w:ascii="Times New Roman" w:hAnsi="Times New Roman" w:cs="Times New Roman"/>
          <w:sz w:val="24"/>
          <w:szCs w:val="24"/>
        </w:rPr>
        <w:t xml:space="preserve"> Floor, District Council Head Office, Mapou.</w:t>
      </w:r>
    </w:p>
    <w:p w14:paraId="01887CF1" w14:textId="252C2A89" w:rsidR="00157458" w:rsidRDefault="00157458" w:rsidP="00074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Offers made in plain sealed envelopes marked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“Sale of Vehicles” </w:t>
      </w:r>
      <w:r>
        <w:rPr>
          <w:rFonts w:ascii="Times New Roman" w:hAnsi="Times New Roman" w:cs="Times New Roman"/>
          <w:sz w:val="24"/>
          <w:szCs w:val="24"/>
        </w:rPr>
        <w:t xml:space="preserve">should be deposited in the Bid Box at the Chief Executive’s Office, District Council Head Quarters at Mapou </w:t>
      </w:r>
      <w:r w:rsidR="009264CD">
        <w:rPr>
          <w:rFonts w:ascii="Times New Roman" w:hAnsi="Times New Roman" w:cs="Times New Roman"/>
          <w:sz w:val="24"/>
          <w:szCs w:val="24"/>
        </w:rPr>
        <w:t xml:space="preserve">on </w:t>
      </w:r>
      <w:r w:rsidR="000A7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6073A9" w:rsidRPr="006073A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th </w:t>
      </w:r>
      <w:r w:rsidR="006073A9" w:rsidRPr="00607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October, 2020</w:t>
      </w:r>
      <w:r w:rsidRPr="00607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noon</w:t>
      </w:r>
      <w:r>
        <w:rPr>
          <w:rFonts w:ascii="Times New Roman" w:hAnsi="Times New Roman" w:cs="Times New Roman"/>
          <w:sz w:val="24"/>
          <w:szCs w:val="24"/>
        </w:rPr>
        <w:t xml:space="preserve"> at the latest</w:t>
      </w:r>
    </w:p>
    <w:p w14:paraId="4A865BC2" w14:textId="32D33B99" w:rsidR="00157458" w:rsidRPr="00157458" w:rsidRDefault="00157458" w:rsidP="0015745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458">
        <w:rPr>
          <w:rFonts w:ascii="Times New Roman" w:hAnsi="Times New Roman" w:cs="Times New Roman"/>
          <w:sz w:val="24"/>
          <w:szCs w:val="24"/>
        </w:rPr>
        <w:t>The District Council of Rivière du Rempart does not bind itself to accept any offer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0D90D" w14:textId="0B839E1E" w:rsidR="005C4C50" w:rsidRDefault="005C4C50" w:rsidP="00074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B0C35" w14:textId="5F9E0D2A" w:rsidR="00157458" w:rsidRDefault="00DF7CD6" w:rsidP="001574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Council </w:t>
      </w:r>
      <w:r w:rsidR="007C3F3A">
        <w:rPr>
          <w:rFonts w:ascii="Times New Roman" w:hAnsi="Times New Roman" w:cs="Times New Roman"/>
          <w:sz w:val="24"/>
          <w:szCs w:val="24"/>
        </w:rPr>
        <w:t>Head Office</w:t>
      </w:r>
      <w:r w:rsidR="00157458">
        <w:rPr>
          <w:rFonts w:ascii="Times New Roman" w:hAnsi="Times New Roman" w:cs="Times New Roman"/>
          <w:sz w:val="24"/>
          <w:szCs w:val="24"/>
        </w:rPr>
        <w:tab/>
      </w:r>
      <w:r w:rsidR="00157458">
        <w:rPr>
          <w:rFonts w:ascii="Times New Roman" w:hAnsi="Times New Roman" w:cs="Times New Roman"/>
          <w:sz w:val="24"/>
          <w:szCs w:val="24"/>
        </w:rPr>
        <w:tab/>
      </w:r>
      <w:r w:rsidR="00157458">
        <w:rPr>
          <w:rFonts w:ascii="Times New Roman" w:hAnsi="Times New Roman" w:cs="Times New Roman"/>
          <w:sz w:val="24"/>
          <w:szCs w:val="24"/>
        </w:rPr>
        <w:tab/>
      </w:r>
      <w:r w:rsidR="00157458">
        <w:rPr>
          <w:rFonts w:ascii="Times New Roman" w:hAnsi="Times New Roman" w:cs="Times New Roman"/>
          <w:sz w:val="24"/>
          <w:szCs w:val="24"/>
        </w:rPr>
        <w:tab/>
      </w:r>
      <w:r w:rsidR="00157458">
        <w:rPr>
          <w:rFonts w:ascii="Times New Roman" w:hAnsi="Times New Roman" w:cs="Times New Roman"/>
          <w:sz w:val="24"/>
          <w:szCs w:val="24"/>
        </w:rPr>
        <w:tab/>
      </w:r>
      <w:r w:rsidR="00157458">
        <w:rPr>
          <w:rFonts w:ascii="Times New Roman" w:hAnsi="Times New Roman" w:cs="Times New Roman"/>
          <w:sz w:val="24"/>
          <w:szCs w:val="24"/>
        </w:rPr>
        <w:tab/>
      </w:r>
      <w:r w:rsidR="00157458">
        <w:rPr>
          <w:rFonts w:ascii="Times New Roman" w:hAnsi="Times New Roman" w:cs="Times New Roman"/>
          <w:sz w:val="24"/>
          <w:szCs w:val="24"/>
        </w:rPr>
        <w:tab/>
      </w:r>
    </w:p>
    <w:p w14:paraId="6D902418" w14:textId="4A0DF8CE" w:rsidR="00157458" w:rsidRDefault="00157458" w:rsidP="00157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4DC59A90" w14:textId="77777777" w:rsidR="00157458" w:rsidRDefault="00157458" w:rsidP="00157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76B3E" w14:textId="50691457" w:rsidR="00157458" w:rsidRPr="00047C26" w:rsidRDefault="00157458" w:rsidP="001574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C26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6073A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F4745" w:rsidRPr="00047C26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 w:rsidRPr="00047C2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5A259955" w14:textId="6F782BCA" w:rsidR="00B65CE3" w:rsidRDefault="00B65CE3" w:rsidP="00074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4E362" w14:textId="0980E334" w:rsidR="00B65CE3" w:rsidRDefault="00B65CE3" w:rsidP="00074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50658" w14:textId="77777777" w:rsidR="00B65CE3" w:rsidRDefault="00B65CE3" w:rsidP="00074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3D4BA" w14:textId="1A24ACEE" w:rsidR="00B8579B" w:rsidRDefault="00B8579B" w:rsidP="00074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79B" w:rsidSect="005C4C50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D2114"/>
    <w:multiLevelType w:val="hybridMultilevel"/>
    <w:tmpl w:val="697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DB"/>
    <w:rsid w:val="00047C26"/>
    <w:rsid w:val="00074688"/>
    <w:rsid w:val="000A7667"/>
    <w:rsid w:val="0015171B"/>
    <w:rsid w:val="00157458"/>
    <w:rsid w:val="00160111"/>
    <w:rsid w:val="00173F73"/>
    <w:rsid w:val="001A634B"/>
    <w:rsid w:val="003D3214"/>
    <w:rsid w:val="00546B74"/>
    <w:rsid w:val="005C4C50"/>
    <w:rsid w:val="006073A9"/>
    <w:rsid w:val="00652591"/>
    <w:rsid w:val="00707887"/>
    <w:rsid w:val="00775C9B"/>
    <w:rsid w:val="007768DB"/>
    <w:rsid w:val="007C3F3A"/>
    <w:rsid w:val="008469E0"/>
    <w:rsid w:val="0089200E"/>
    <w:rsid w:val="009264CD"/>
    <w:rsid w:val="00A0701F"/>
    <w:rsid w:val="00A934CE"/>
    <w:rsid w:val="00AE3C7A"/>
    <w:rsid w:val="00B3478C"/>
    <w:rsid w:val="00B359A6"/>
    <w:rsid w:val="00B43C60"/>
    <w:rsid w:val="00B44A51"/>
    <w:rsid w:val="00B56019"/>
    <w:rsid w:val="00B65CE3"/>
    <w:rsid w:val="00B8579B"/>
    <w:rsid w:val="00BD052D"/>
    <w:rsid w:val="00BF4745"/>
    <w:rsid w:val="00C12C19"/>
    <w:rsid w:val="00C4593F"/>
    <w:rsid w:val="00C61311"/>
    <w:rsid w:val="00CA5DC4"/>
    <w:rsid w:val="00CB6AA5"/>
    <w:rsid w:val="00D2033E"/>
    <w:rsid w:val="00D23853"/>
    <w:rsid w:val="00D66A67"/>
    <w:rsid w:val="00DF7CD6"/>
    <w:rsid w:val="00E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D04D"/>
  <w15:chartTrackingRefBased/>
  <w15:docId w15:val="{CA8F1659-04D7-427D-A893-0EFA989F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rempart.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Roumillah Reetun</dc:creator>
  <cp:keywords/>
  <dc:description/>
  <cp:lastModifiedBy>Lata Naik</cp:lastModifiedBy>
  <cp:revision>45</cp:revision>
  <cp:lastPrinted>2020-08-28T09:01:00Z</cp:lastPrinted>
  <dcterms:created xsi:type="dcterms:W3CDTF">2020-08-28T07:39:00Z</dcterms:created>
  <dcterms:modified xsi:type="dcterms:W3CDTF">2020-09-16T07:26:00Z</dcterms:modified>
</cp:coreProperties>
</file>