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BC85" w14:textId="77777777" w:rsidR="00FF7358" w:rsidRPr="00FF7358" w:rsidRDefault="00C92381" w:rsidP="00FF7358">
      <w:pPr>
        <w:spacing w:after="0" w:line="240" w:lineRule="auto"/>
        <w:jc w:val="center"/>
        <w:rPr>
          <w:rFonts w:ascii="Arial Black" w:hAnsi="Arial Black" w:cs="Times New Roman"/>
          <w:b/>
          <w:sz w:val="40"/>
          <w:szCs w:val="40"/>
        </w:rPr>
      </w:pPr>
      <w:r w:rsidRPr="00FF7358">
        <w:rPr>
          <w:rFonts w:ascii="Arial Black" w:hAnsi="Arial Black" w:cs="Times New Roman"/>
          <w:b/>
          <w:sz w:val="40"/>
          <w:szCs w:val="40"/>
        </w:rPr>
        <w:t xml:space="preserve">THE DISTRICT COUNCIL OF </w:t>
      </w:r>
    </w:p>
    <w:p w14:paraId="609B1CD8" w14:textId="77777777" w:rsidR="00B20110" w:rsidRPr="00FF7358" w:rsidRDefault="00C92381" w:rsidP="00FF73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7358">
        <w:rPr>
          <w:rFonts w:ascii="Arial Black" w:hAnsi="Arial Black" w:cs="Times New Roman"/>
          <w:b/>
          <w:sz w:val="40"/>
          <w:szCs w:val="40"/>
        </w:rPr>
        <w:t>RIVIERE DU REMPART</w:t>
      </w:r>
    </w:p>
    <w:p w14:paraId="39AE8534" w14:textId="77777777" w:rsidR="00C92381" w:rsidRPr="00FF1763" w:rsidRDefault="00C92381" w:rsidP="00FF73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738E398" w14:textId="77777777" w:rsidR="00C92381" w:rsidRPr="00FF7358" w:rsidRDefault="00C92381" w:rsidP="00FF73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7358">
        <w:rPr>
          <w:rFonts w:ascii="Times New Roman" w:hAnsi="Times New Roman" w:cs="Times New Roman"/>
          <w:b/>
          <w:sz w:val="36"/>
          <w:szCs w:val="36"/>
          <w:u w:val="single"/>
        </w:rPr>
        <w:t>COMMUNIQUE</w:t>
      </w:r>
    </w:p>
    <w:p w14:paraId="271E2D1E" w14:textId="77777777" w:rsidR="007758B6" w:rsidRDefault="007758B6" w:rsidP="00FF735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DED7228" w14:textId="6435D199" w:rsidR="00271AB6" w:rsidRPr="00E13AE4" w:rsidRDefault="006A754E" w:rsidP="00FF73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Drawing of Lots for New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Goodlands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Market</w:t>
      </w:r>
    </w:p>
    <w:p w14:paraId="471789A6" w14:textId="11E94E1A" w:rsidR="00E242F4" w:rsidRDefault="00E242F4" w:rsidP="00B964E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20FB87C5" w14:textId="7FB6B6AA" w:rsidR="00271AB6" w:rsidRPr="00E13AE4" w:rsidRDefault="00271AB6" w:rsidP="00FF735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13AE4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6C945220" w14:textId="77777777" w:rsidR="00271AB6" w:rsidRPr="00FF1763" w:rsidRDefault="00271AB6" w:rsidP="00271A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9149A9C" w14:textId="6EAF6DBC" w:rsidR="00B964E3" w:rsidRDefault="006A754E" w:rsidP="006A754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This Council is proceeding with drawing of lots for reallocation of stalls from existing market to the new market situated at Belmont </w:t>
      </w:r>
      <w:proofErr w:type="spellStart"/>
      <w:r>
        <w:rPr>
          <w:rFonts w:ascii="Times New Roman" w:hAnsi="Times New Roman" w:cs="Times New Roman"/>
          <w:sz w:val="30"/>
          <w:szCs w:val="30"/>
        </w:rPr>
        <w:t>Goodlands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on 16</w:t>
      </w:r>
      <w:r w:rsidRPr="006A754E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>
        <w:rPr>
          <w:rFonts w:ascii="Times New Roman" w:hAnsi="Times New Roman" w:cs="Times New Roman"/>
          <w:sz w:val="30"/>
          <w:szCs w:val="30"/>
        </w:rPr>
        <w:t xml:space="preserve"> November 2023 as at 09:30hrs at District Council of Riviere Du </w:t>
      </w:r>
      <w:proofErr w:type="spellStart"/>
      <w:r>
        <w:rPr>
          <w:rFonts w:ascii="Times New Roman" w:hAnsi="Times New Roman" w:cs="Times New Roman"/>
          <w:sz w:val="30"/>
          <w:szCs w:val="30"/>
        </w:rPr>
        <w:t>Rempart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Head Office Royal Road Mapou</w:t>
      </w:r>
    </w:p>
    <w:p w14:paraId="067C3056" w14:textId="77777777" w:rsidR="00B964E3" w:rsidRDefault="00B964E3" w:rsidP="00271A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E1A59F9" w14:textId="37E9D503" w:rsidR="00FF7358" w:rsidRPr="00FF1763" w:rsidRDefault="00FF7358" w:rsidP="00271A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F1763">
        <w:rPr>
          <w:rFonts w:ascii="Times New Roman" w:hAnsi="Times New Roman" w:cs="Times New Roman"/>
          <w:sz w:val="30"/>
          <w:szCs w:val="30"/>
        </w:rPr>
        <w:t xml:space="preserve">The District Council of Riviere </w:t>
      </w:r>
      <w:r w:rsidR="006A754E">
        <w:rPr>
          <w:rFonts w:ascii="Times New Roman" w:hAnsi="Times New Roman" w:cs="Times New Roman"/>
          <w:sz w:val="30"/>
          <w:szCs w:val="30"/>
        </w:rPr>
        <w:t>D</w:t>
      </w:r>
      <w:r w:rsidRPr="00FF1763">
        <w:rPr>
          <w:rFonts w:ascii="Times New Roman" w:hAnsi="Times New Roman" w:cs="Times New Roman"/>
          <w:sz w:val="30"/>
          <w:szCs w:val="30"/>
        </w:rPr>
        <w:t xml:space="preserve">u </w:t>
      </w:r>
      <w:proofErr w:type="spellStart"/>
      <w:r w:rsidRPr="00FF1763">
        <w:rPr>
          <w:rFonts w:ascii="Times New Roman" w:hAnsi="Times New Roman" w:cs="Times New Roman"/>
          <w:sz w:val="30"/>
          <w:szCs w:val="30"/>
        </w:rPr>
        <w:t>Rempart</w:t>
      </w:r>
      <w:proofErr w:type="spellEnd"/>
    </w:p>
    <w:p w14:paraId="33FA7D59" w14:textId="77777777" w:rsidR="00FF7358" w:rsidRPr="00FF1763" w:rsidRDefault="00FF7358" w:rsidP="00271A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F1763">
        <w:rPr>
          <w:rFonts w:ascii="Times New Roman" w:hAnsi="Times New Roman" w:cs="Times New Roman"/>
          <w:sz w:val="30"/>
          <w:szCs w:val="30"/>
        </w:rPr>
        <w:t>Mapou</w:t>
      </w:r>
    </w:p>
    <w:p w14:paraId="30EFF0B6" w14:textId="46AA89D1" w:rsidR="0085048C" w:rsidRDefault="00FF7358" w:rsidP="00271A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F1763">
        <w:rPr>
          <w:rFonts w:ascii="Times New Roman" w:hAnsi="Times New Roman" w:cs="Times New Roman"/>
          <w:sz w:val="30"/>
          <w:szCs w:val="30"/>
        </w:rPr>
        <w:tab/>
      </w:r>
    </w:p>
    <w:p w14:paraId="7FA6B994" w14:textId="45282A6A" w:rsidR="00AD3300" w:rsidRDefault="00FF7358" w:rsidP="00271A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F1763">
        <w:rPr>
          <w:rFonts w:ascii="Times New Roman" w:hAnsi="Times New Roman" w:cs="Times New Roman"/>
          <w:sz w:val="30"/>
          <w:szCs w:val="30"/>
        </w:rPr>
        <w:tab/>
      </w:r>
      <w:r w:rsidRPr="00FF1763">
        <w:rPr>
          <w:rFonts w:ascii="Times New Roman" w:hAnsi="Times New Roman" w:cs="Times New Roman"/>
          <w:sz w:val="30"/>
          <w:szCs w:val="30"/>
        </w:rPr>
        <w:tab/>
      </w:r>
      <w:r w:rsidRPr="00FF1763">
        <w:rPr>
          <w:rFonts w:ascii="Times New Roman" w:hAnsi="Times New Roman" w:cs="Times New Roman"/>
          <w:sz w:val="30"/>
          <w:szCs w:val="30"/>
        </w:rPr>
        <w:tab/>
      </w:r>
    </w:p>
    <w:p w14:paraId="2BA79BA5" w14:textId="046075A9" w:rsidR="00FF7358" w:rsidRDefault="00FF7358" w:rsidP="0085048C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FF1763">
        <w:rPr>
          <w:rFonts w:ascii="Times New Roman" w:hAnsi="Times New Roman" w:cs="Times New Roman"/>
          <w:b/>
          <w:sz w:val="30"/>
          <w:szCs w:val="30"/>
        </w:rPr>
        <w:t>Chief Executive</w:t>
      </w:r>
    </w:p>
    <w:p w14:paraId="57ADCF60" w14:textId="0FC03DE1" w:rsidR="00AD3300" w:rsidRPr="0085048C" w:rsidRDefault="006A754E" w:rsidP="008504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5048C" w:rsidRPr="0085048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5048C" w:rsidRPr="0085048C">
        <w:rPr>
          <w:rFonts w:ascii="Times New Roman" w:hAnsi="Times New Roman" w:cs="Times New Roman"/>
          <w:b/>
          <w:sz w:val="24"/>
          <w:szCs w:val="24"/>
        </w:rPr>
        <w:t xml:space="preserve"> November</w:t>
      </w:r>
      <w:r w:rsidR="001063FC" w:rsidRPr="00850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300" w:rsidRPr="0085048C">
        <w:rPr>
          <w:rFonts w:ascii="Times New Roman" w:hAnsi="Times New Roman" w:cs="Times New Roman"/>
          <w:b/>
          <w:sz w:val="24"/>
          <w:szCs w:val="24"/>
        </w:rPr>
        <w:t>2023</w:t>
      </w:r>
    </w:p>
    <w:sectPr w:rsidR="00AD3300" w:rsidRPr="00850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0374"/>
    <w:multiLevelType w:val="hybridMultilevel"/>
    <w:tmpl w:val="466894E2"/>
    <w:lvl w:ilvl="0" w:tplc="3A5672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81"/>
    <w:rsid w:val="00040287"/>
    <w:rsid w:val="001063FC"/>
    <w:rsid w:val="00271AB6"/>
    <w:rsid w:val="004E5C92"/>
    <w:rsid w:val="006555BC"/>
    <w:rsid w:val="006A754E"/>
    <w:rsid w:val="00717181"/>
    <w:rsid w:val="007758B6"/>
    <w:rsid w:val="00777285"/>
    <w:rsid w:val="00792381"/>
    <w:rsid w:val="00827BF4"/>
    <w:rsid w:val="0085048C"/>
    <w:rsid w:val="00922D53"/>
    <w:rsid w:val="00A37867"/>
    <w:rsid w:val="00AD3300"/>
    <w:rsid w:val="00B24B14"/>
    <w:rsid w:val="00B964E3"/>
    <w:rsid w:val="00C33944"/>
    <w:rsid w:val="00C92381"/>
    <w:rsid w:val="00CA4FCD"/>
    <w:rsid w:val="00CE3B1F"/>
    <w:rsid w:val="00E13AE4"/>
    <w:rsid w:val="00E242F4"/>
    <w:rsid w:val="00E72AD8"/>
    <w:rsid w:val="00F61F31"/>
    <w:rsid w:val="00FA63F2"/>
    <w:rsid w:val="00FF1763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F2D0"/>
  <w15:chartTrackingRefBased/>
  <w15:docId w15:val="{E49EBACE-ABE1-46CF-B9C4-BF316678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5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6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Jugurnauth</dc:creator>
  <cp:keywords/>
  <dc:description/>
  <cp:lastModifiedBy>it.rdr1@outlook.com</cp:lastModifiedBy>
  <cp:revision>2</cp:revision>
  <dcterms:created xsi:type="dcterms:W3CDTF">2023-11-15T08:09:00Z</dcterms:created>
  <dcterms:modified xsi:type="dcterms:W3CDTF">2023-11-15T08:09:00Z</dcterms:modified>
</cp:coreProperties>
</file>